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97D5" w14:textId="77777777" w:rsidR="00E43234" w:rsidRDefault="00E43234" w:rsidP="00391BD8">
      <w:pPr>
        <w:spacing w:after="120"/>
        <w:rPr>
          <w:b/>
        </w:rPr>
      </w:pPr>
    </w:p>
    <w:p w14:paraId="39C730FA" w14:textId="77777777" w:rsidR="00E43234" w:rsidRDefault="00E43234">
      <w:pPr>
        <w:spacing w:after="120"/>
        <w:jc w:val="center"/>
        <w:rPr>
          <w:b/>
        </w:rPr>
      </w:pPr>
    </w:p>
    <w:p w14:paraId="00000001" w14:textId="68B62504" w:rsidR="003F0A79" w:rsidRDefault="00B1033D">
      <w:pPr>
        <w:spacing w:after="120"/>
        <w:jc w:val="center"/>
        <w:rPr>
          <w:b/>
        </w:rPr>
      </w:pPr>
      <w:r>
        <w:rPr>
          <w:b/>
        </w:rPr>
        <w:t>ANEXO</w:t>
      </w:r>
      <w:r w:rsidR="00FE4DBA">
        <w:rPr>
          <w:b/>
        </w:rPr>
        <w:t xml:space="preserve"> I</w:t>
      </w:r>
      <w:r>
        <w:rPr>
          <w:b/>
        </w:rPr>
        <w:t xml:space="preserve">V </w:t>
      </w:r>
    </w:p>
    <w:p w14:paraId="00000002" w14:textId="046D64B0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  <w:r w:rsidR="00B407C4">
        <w:rPr>
          <w:b/>
        </w:rPr>
        <w:t xml:space="preserve"> AUDIOVISUAL </w:t>
      </w:r>
    </w:p>
    <w:p w14:paraId="73BC62EA" w14:textId="77777777" w:rsidR="00391BD8" w:rsidRDefault="00391BD8">
      <w:pPr>
        <w:spacing w:after="120"/>
        <w:ind w:left="100"/>
        <w:jc w:val="center"/>
        <w:rPr>
          <w:b/>
        </w:rPr>
      </w:pPr>
    </w:p>
    <w:p w14:paraId="00000003" w14:textId="16D929EB" w:rsidR="003F0A79" w:rsidRDefault="00325219">
      <w:pPr>
        <w:spacing w:after="120"/>
        <w:ind w:left="100"/>
        <w:jc w:val="both"/>
      </w:pPr>
      <w:r>
        <w:t xml:space="preserve">Termo de Execução Cultural </w:t>
      </w:r>
      <w:r w:rsidR="00E43234">
        <w:t>nº 01</w:t>
      </w:r>
      <w:r>
        <w:t xml:space="preserve"> / </w:t>
      </w:r>
      <w:r w:rsidR="00E43234">
        <w:t>2023, tendo</w:t>
      </w:r>
      <w:r>
        <w:t xml:space="preserve"> por objeto a concessão de apoio financeiro a ações culturais contempladas pelo edital nº 01 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5101DA74" w14:textId="4E12AE55" w:rsidR="00922D78" w:rsidRDefault="00B1033D" w:rsidP="00391BD8">
      <w:pPr>
        <w:spacing w:after="100"/>
        <w:ind w:left="100"/>
        <w:jc w:val="both"/>
      </w:pPr>
      <w:r>
        <w:t xml:space="preserve">1.1 </w:t>
      </w:r>
      <w:r w:rsidR="00325219">
        <w:t xml:space="preserve">A Fundação Municipal de Cultura de Timon – MA, </w:t>
      </w:r>
      <w:r>
        <w:t xml:space="preserve">neste ato representado por </w:t>
      </w:r>
      <w:r>
        <w:rPr>
          <w:color w:val="FF0000"/>
        </w:rPr>
        <w:t xml:space="preserve"> </w:t>
      </w:r>
      <w:r>
        <w:t xml:space="preserve">Senhor(a) </w:t>
      </w:r>
      <w:r w:rsidR="003360CD">
        <w:t xml:space="preserve">____________________________________________________( Nome do </w:t>
      </w:r>
      <w:r w:rsidR="00391BD8">
        <w:t xml:space="preserve">Funcionário), firma o presente termo de Execução Cultural como o ____________________________________________________________( nome do </w:t>
      </w:r>
      <w:r w:rsidR="00922D78">
        <w:t>contemplado</w:t>
      </w:r>
      <w:r w:rsidR="00391BD8">
        <w:t xml:space="preserve">) </w:t>
      </w:r>
      <w:r w:rsidR="00FE4DBA">
        <w:t>___________________________________________________________</w:t>
      </w:r>
      <w:r>
        <w:t>e o(a) portador(a)</w:t>
      </w:r>
      <w:r w:rsidR="00391BD8">
        <w:t xml:space="preserve"> de </w:t>
      </w:r>
      <w:r>
        <w:t xml:space="preserve"> RG nº </w:t>
      </w:r>
      <w:r w:rsidR="00922D78">
        <w:t xml:space="preserve">_______________ </w:t>
      </w:r>
      <w:r w:rsidR="00391BD8">
        <w:t xml:space="preserve">, </w:t>
      </w:r>
      <w:r>
        <w:t>CPF nº</w:t>
      </w:r>
      <w:r w:rsidR="00922D78">
        <w:t xml:space="preserve">)________________, </w:t>
      </w:r>
      <w:r>
        <w:t xml:space="preserve"> residente e domiciliado(a) à </w:t>
      </w:r>
      <w:r w:rsidR="00922D78">
        <w:t>____________________________________</w:t>
      </w:r>
      <w:r w:rsidR="00391BD8">
        <w:t>___</w:t>
      </w:r>
      <w:r w:rsidR="00922D78">
        <w:t>___________</w:t>
      </w:r>
    </w:p>
    <w:p w14:paraId="00000006" w14:textId="781A30C6" w:rsidR="003F0A79" w:rsidRDefault="00B1033D">
      <w:pPr>
        <w:spacing w:after="100"/>
        <w:ind w:left="100"/>
        <w:jc w:val="both"/>
      </w:pPr>
      <w:r>
        <w:t xml:space="preserve">telefones: </w:t>
      </w:r>
      <w:r w:rsidR="00922D78">
        <w:t>______________________________</w:t>
      </w:r>
      <w:r>
        <w:t>, de acordo com as seguintes condições:</w:t>
      </w:r>
    </w:p>
    <w:p w14:paraId="1FCE2008" w14:textId="77777777" w:rsidR="00391BD8" w:rsidRDefault="00391BD8">
      <w:pPr>
        <w:spacing w:after="100"/>
        <w:ind w:left="100"/>
        <w:jc w:val="both"/>
      </w:pP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41AF8F60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71C1FC2" w14:textId="77777777" w:rsidR="00391BD8" w:rsidRDefault="00391BD8">
      <w:pPr>
        <w:spacing w:after="100"/>
        <w:ind w:left="100"/>
        <w:jc w:val="both"/>
      </w:pP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5CFB0CB3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="00922D78">
        <w:t>, _________________________________________________,</w:t>
      </w:r>
      <w:r>
        <w:t xml:space="preserve">contemplado no conforme processo administrativo nº </w:t>
      </w:r>
      <w:r w:rsidR="00E43234">
        <w:t>_________________________________________</w:t>
      </w:r>
      <w:r>
        <w:t xml:space="preserve"> </w:t>
      </w:r>
    </w:p>
    <w:p w14:paraId="262303D9" w14:textId="77777777" w:rsidR="00391BD8" w:rsidRDefault="00391BD8">
      <w:pPr>
        <w:spacing w:after="100"/>
        <w:ind w:left="100"/>
        <w:jc w:val="both"/>
      </w:pP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2FBEAD84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R$] </w:t>
      </w:r>
      <w:r w:rsidR="00E43234">
        <w:t>_______________________________________________________________</w:t>
      </w:r>
      <w:r>
        <w:t>reais).</w:t>
      </w:r>
    </w:p>
    <w:p w14:paraId="0000000D" w14:textId="4BF2B67B" w:rsidR="003F0A79" w:rsidRDefault="00B1033D">
      <w:pPr>
        <w:spacing w:after="100"/>
        <w:ind w:left="100"/>
        <w:jc w:val="both"/>
      </w:pPr>
      <w:r>
        <w:t xml:space="preserve">4.2. Serão transferidos à conta do(a) </w:t>
      </w:r>
      <w:r w:rsidR="00E43234">
        <w:t>______________________________________________________________________</w:t>
      </w:r>
      <w:r w:rsidR="00FE4DBA">
        <w:t>_</w:t>
      </w:r>
      <w:bookmarkStart w:id="0" w:name="_GoBack"/>
      <w:bookmarkEnd w:id="0"/>
      <w:r w:rsidR="00E43234">
        <w:t xml:space="preserve">_( </w:t>
      </w:r>
      <w:r w:rsidR="00E43234">
        <w:lastRenderedPageBreak/>
        <w:t xml:space="preserve">NOME DO </w:t>
      </w:r>
      <w:r>
        <w:t xml:space="preserve">AGENTE CULTURAL, especialmente aberta no </w:t>
      </w:r>
      <w:r w:rsidR="00E43234">
        <w:t xml:space="preserve">BANCO DO BRASIL, </w:t>
      </w:r>
      <w:r>
        <w:t>Agência</w:t>
      </w:r>
      <w:r w:rsidR="00E43234">
        <w:t>____________________</w:t>
      </w:r>
      <w:r>
        <w:t xml:space="preserve">], Conta Corrente nº </w:t>
      </w:r>
      <w:r w:rsidR="00E43234">
        <w:t>___________________,</w:t>
      </w:r>
      <w:r>
        <w:t>para recebimento e movimentação.</w:t>
      </w:r>
    </w:p>
    <w:p w14:paraId="3C16B281" w14:textId="77777777" w:rsidR="00391BD8" w:rsidRDefault="00391BD8">
      <w:pPr>
        <w:spacing w:after="100"/>
        <w:ind w:left="100"/>
        <w:jc w:val="both"/>
      </w:pPr>
    </w:p>
    <w:p w14:paraId="0000000E" w14:textId="7A278037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586EAFCC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391BD8" w:rsidRDefault="00B1033D">
      <w:pPr>
        <w:spacing w:after="100"/>
        <w:ind w:left="100"/>
        <w:jc w:val="both"/>
        <w:rPr>
          <w:b/>
          <w:bCs/>
        </w:rPr>
      </w:pPr>
      <w:r w:rsidRPr="00391BD8">
        <w:rPr>
          <w:b/>
          <w:bCs/>
        </w:rPr>
        <w:t>6. OBRIGAÇÕES</w:t>
      </w:r>
    </w:p>
    <w:p w14:paraId="00000011" w14:textId="013CFE2A" w:rsidR="003F0A79" w:rsidRPr="00E43234" w:rsidRDefault="00B1033D">
      <w:pPr>
        <w:spacing w:after="100"/>
        <w:ind w:left="100"/>
        <w:jc w:val="both"/>
      </w:pPr>
      <w:r w:rsidRPr="00E43234">
        <w:t xml:space="preserve">6.1 São obrigações do/da </w:t>
      </w:r>
      <w:r w:rsidR="00E43234" w:rsidRPr="00E43234">
        <w:t>Fundação Municipal de Cultura.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Pr="00E43234" w:rsidRDefault="00B1033D">
      <w:pPr>
        <w:spacing w:after="100"/>
        <w:ind w:left="100"/>
        <w:jc w:val="both"/>
      </w:pPr>
      <w:r>
        <w:t xml:space="preserve">IV) facilitar o monitoramento, o controle e supervisão do termo de execução cultural bem como o acesso ao </w:t>
      </w:r>
      <w:r w:rsidRPr="00E43234">
        <w:t>local de realização da ação cultural;</w:t>
      </w:r>
    </w:p>
    <w:p w14:paraId="0000001D" w14:textId="3D3E7C5C" w:rsidR="003F0A79" w:rsidRPr="00E43234" w:rsidRDefault="00B1033D">
      <w:pPr>
        <w:spacing w:after="100"/>
        <w:ind w:left="100"/>
        <w:jc w:val="both"/>
      </w:pPr>
      <w:r w:rsidRPr="00E43234">
        <w:t>V) prestar informações à</w:t>
      </w:r>
      <w:r w:rsidR="00E43234" w:rsidRPr="00E43234">
        <w:t xml:space="preserve"> Fundação Municipal de Cultura de Timon- MA, </w:t>
      </w:r>
      <w:r w:rsidRPr="00E43234">
        <w:t xml:space="preserve">apresentado no prazo máximo de </w:t>
      </w:r>
      <w:r w:rsidR="00E43234" w:rsidRPr="00E43234">
        <w:t xml:space="preserve">30 dias a </w:t>
      </w:r>
      <w:r w:rsidRPr="00E43234">
        <w:t>contados do término da vigência do termo de execução cultural;</w:t>
      </w:r>
    </w:p>
    <w:p w14:paraId="0000001E" w14:textId="0A9ACA31" w:rsidR="003F0A79" w:rsidRPr="00E43234" w:rsidRDefault="00B1033D">
      <w:pPr>
        <w:spacing w:after="100"/>
        <w:ind w:left="100"/>
        <w:jc w:val="both"/>
      </w:pPr>
      <w:r w:rsidRPr="00E43234">
        <w:t>VI) atender a qualquer solicitação regular feita pel</w:t>
      </w:r>
      <w:r w:rsidR="00E43234" w:rsidRPr="00E43234">
        <w:t>a Fundação Municipal de Cultura de Timon- MA</w:t>
      </w:r>
      <w:r w:rsidRPr="00E43234"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 w:rsidRPr="00E43234">
        <w:t xml:space="preserve">VII) divulgar nos meios de comunicação, a informação de que a ação cultural aprovada é apoiada com recursos da Lei Paulo Gustavo, incluindo as marcas do Governo federal, de acordo com as orientações </w:t>
      </w:r>
      <w:r>
        <w:t>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lastRenderedPageBreak/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978288B" w14:textId="77777777" w:rsidR="00E43234" w:rsidRDefault="00E43234">
      <w:pPr>
        <w:spacing w:after="100"/>
        <w:ind w:left="100"/>
        <w:jc w:val="both"/>
        <w:rPr>
          <w:color w:val="FF0000"/>
        </w:rPr>
      </w:pPr>
    </w:p>
    <w:p w14:paraId="227507A4" w14:textId="77777777" w:rsidR="00391BD8" w:rsidRDefault="00391BD8">
      <w:pPr>
        <w:spacing w:after="100"/>
        <w:ind w:left="100"/>
        <w:jc w:val="both"/>
        <w:rPr>
          <w:b/>
          <w:bCs/>
        </w:rPr>
      </w:pPr>
    </w:p>
    <w:p w14:paraId="314D456D" w14:textId="77777777" w:rsidR="00391BD8" w:rsidRDefault="00391BD8">
      <w:pPr>
        <w:spacing w:after="100"/>
        <w:ind w:left="100"/>
        <w:jc w:val="both"/>
        <w:rPr>
          <w:b/>
          <w:bCs/>
        </w:rPr>
      </w:pPr>
    </w:p>
    <w:p w14:paraId="00000024" w14:textId="7EB2ED79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0549214" w14:textId="77777777" w:rsidR="00E43234" w:rsidRPr="00D4053C" w:rsidRDefault="00E43234">
      <w:pPr>
        <w:spacing w:after="100"/>
        <w:ind w:left="100"/>
        <w:jc w:val="both"/>
        <w:rPr>
          <w:b/>
          <w:bCs/>
        </w:rPr>
      </w:pP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F" w14:textId="140FC30A" w:rsidR="00E43234" w:rsidRDefault="00B1033D" w:rsidP="00E43234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0" w14:textId="1D933740" w:rsidR="003F0A79" w:rsidRDefault="00B1033D">
      <w:pPr>
        <w:spacing w:after="100"/>
        <w:ind w:left="100"/>
        <w:jc w:val="both"/>
      </w:pPr>
      <w:r>
        <w:lastRenderedPageBreak/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C6D33D8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46AF017" w14:textId="77777777" w:rsidR="00391BD8" w:rsidRDefault="00391BD8">
      <w:pPr>
        <w:spacing w:after="100"/>
        <w:ind w:left="100"/>
        <w:jc w:val="both"/>
      </w:pPr>
    </w:p>
    <w:p w14:paraId="0000004E" w14:textId="15895755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50E81B77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37277EC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96F94D2" w14:textId="77777777" w:rsidR="00391BD8" w:rsidRDefault="00391BD8">
      <w:pPr>
        <w:spacing w:after="100"/>
        <w:ind w:left="100"/>
        <w:jc w:val="both"/>
      </w:pPr>
    </w:p>
    <w:p w14:paraId="00000057" w14:textId="18ACE7FA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3C4C1153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3F6929C4" w14:textId="4D417D23" w:rsidR="00D4053C" w:rsidRDefault="00D4053C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E43234">
        <w:t>Fundação Municipal de Cultura de Timon.</w:t>
      </w:r>
    </w:p>
    <w:p w14:paraId="646A7557" w14:textId="77777777" w:rsidR="00391BD8" w:rsidRPr="00D4053C" w:rsidRDefault="00391BD8">
      <w:pPr>
        <w:spacing w:after="100"/>
        <w:ind w:left="100"/>
        <w:jc w:val="both"/>
      </w:pPr>
    </w:p>
    <w:p w14:paraId="0000005B" w14:textId="63246B56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0736AF31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lastRenderedPageBreak/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05BF147C" w14:textId="77777777" w:rsidR="00391BD8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</w:t>
      </w:r>
    </w:p>
    <w:p w14:paraId="48211513" w14:textId="57EBA252" w:rsidR="000E40BF" w:rsidRDefault="000E40BF" w:rsidP="000D05DE">
      <w:pPr>
        <w:spacing w:after="100"/>
        <w:ind w:left="100"/>
        <w:jc w:val="both"/>
      </w:pPr>
      <w:r w:rsidRPr="000D05DE">
        <w:t xml:space="preserve">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8" w14:textId="3BFA26C3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E43234">
        <w:rPr>
          <w:b/>
          <w:bCs/>
        </w:rPr>
        <w:t>2</w:t>
      </w:r>
      <w:r w:rsidRPr="00D4053C">
        <w:rPr>
          <w:b/>
          <w:bCs/>
        </w:rPr>
        <w:t xml:space="preserve">. VIGÊNCIA </w:t>
      </w:r>
    </w:p>
    <w:p w14:paraId="00000069" w14:textId="6026F176" w:rsidR="003F0A79" w:rsidRDefault="00B1033D">
      <w:pPr>
        <w:spacing w:after="100"/>
        <w:ind w:left="100"/>
        <w:jc w:val="both"/>
        <w:rPr>
          <w:color w:val="FF0000"/>
        </w:rPr>
      </w:pPr>
      <w:r>
        <w:t>13</w:t>
      </w:r>
      <w:r w:rsidRPr="00E43234">
        <w:t xml:space="preserve">.1 A vigência deste instrumento terá início na data de assinatura </w:t>
      </w:r>
      <w:r w:rsidR="000D05DE" w:rsidRPr="00E43234">
        <w:t>das partes</w:t>
      </w:r>
      <w:r w:rsidRPr="00E43234">
        <w:t xml:space="preserve">, com duração </w:t>
      </w:r>
      <w:proofErr w:type="gramStart"/>
      <w:r w:rsidRPr="00E43234">
        <w:t xml:space="preserve">de </w:t>
      </w:r>
      <w:r w:rsidR="00E43234" w:rsidRPr="00E43234">
        <w:t xml:space="preserve"> seis</w:t>
      </w:r>
      <w:proofErr w:type="gramEnd"/>
      <w:r w:rsidR="00E43234" w:rsidRPr="00E43234">
        <w:t xml:space="preserve"> meses </w:t>
      </w:r>
      <w:r w:rsidRPr="00E43234">
        <w:t xml:space="preserve">podendo </w:t>
      </w:r>
      <w:r>
        <w:t>ser prorrogado por</w:t>
      </w:r>
      <w:r w:rsidR="00E43234">
        <w:rPr>
          <w:color w:val="FF0000"/>
        </w:rPr>
        <w:t>.</w:t>
      </w:r>
    </w:p>
    <w:p w14:paraId="0000006A" w14:textId="54D9A42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E43234">
        <w:rPr>
          <w:b/>
          <w:bCs/>
        </w:rPr>
        <w:t>3</w:t>
      </w:r>
      <w:r w:rsidRPr="00D4053C">
        <w:rPr>
          <w:b/>
          <w:bCs/>
        </w:rPr>
        <w:t xml:space="preserve">. PUBLICAÇÃO </w:t>
      </w:r>
    </w:p>
    <w:p w14:paraId="0000006B" w14:textId="6B99990D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391BD8">
        <w:t xml:space="preserve">site oficial da Fundação Municipal de Cultura de </w:t>
      </w:r>
      <w:proofErr w:type="spellStart"/>
      <w:r w:rsidR="00391BD8">
        <w:t>Timon-MA</w:t>
      </w:r>
      <w:proofErr w:type="spellEnd"/>
      <w:r w:rsidR="00391BD8">
        <w:t>.</w:t>
      </w:r>
    </w:p>
    <w:p w14:paraId="0000006D" w14:textId="7E91739E" w:rsidR="003F0A79" w:rsidRDefault="00B1033D">
      <w:pPr>
        <w:spacing w:after="100"/>
        <w:ind w:left="100"/>
        <w:jc w:val="both"/>
      </w:pPr>
      <w:r>
        <w:t>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33ECEBD7" w:rsidR="003F0A79" w:rsidRDefault="00391BD8">
      <w:pPr>
        <w:spacing w:after="100"/>
        <w:ind w:left="100"/>
        <w:jc w:val="center"/>
      </w:pPr>
      <w:r>
        <w:t>Timon,</w:t>
      </w:r>
      <w:r w:rsidR="00B1033D">
        <w:t xml:space="preserve"> </w:t>
      </w:r>
      <w:r>
        <w:t>____/____/2013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510A1C99" w:rsidR="003F0A79" w:rsidRDefault="00B1033D">
      <w:pPr>
        <w:spacing w:after="100"/>
        <w:jc w:val="center"/>
      </w:pPr>
      <w:r>
        <w:t>Pelo órgão:</w:t>
      </w:r>
    </w:p>
    <w:p w14:paraId="0BF80688" w14:textId="3550853A" w:rsidR="00E43234" w:rsidRDefault="00E43234">
      <w:pPr>
        <w:spacing w:after="10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00000072" w14:textId="2C41009E" w:rsidR="003F0A79" w:rsidRDefault="00B1033D">
      <w:pPr>
        <w:spacing w:after="100"/>
        <w:jc w:val="center"/>
      </w:pPr>
      <w:r>
        <w:t>NOME DO REPRESENTANTE</w:t>
      </w:r>
    </w:p>
    <w:p w14:paraId="00000073" w14:textId="6D13C5BA" w:rsidR="003F0A79" w:rsidRDefault="003F0A79">
      <w:pPr>
        <w:spacing w:after="100"/>
        <w:jc w:val="center"/>
      </w:pPr>
    </w:p>
    <w:p w14:paraId="2A957199" w14:textId="4233CC54" w:rsidR="00E43234" w:rsidRDefault="00E43234">
      <w:pPr>
        <w:spacing w:after="100"/>
        <w:jc w:val="center"/>
      </w:pPr>
    </w:p>
    <w:p w14:paraId="583292DF" w14:textId="1B2A2BB0" w:rsidR="00E43234" w:rsidRDefault="00E43234">
      <w:pPr>
        <w:spacing w:after="100"/>
        <w:jc w:val="center"/>
      </w:pPr>
      <w:r>
        <w:t>_________________________________________________________</w:t>
      </w: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54C171BB" w:rsidR="003F0A79" w:rsidRDefault="003F0A79">
      <w:pPr>
        <w:spacing w:after="100"/>
        <w:jc w:val="center"/>
      </w:pPr>
    </w:p>
    <w:sectPr w:rsidR="003F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F294" w14:textId="77777777" w:rsidR="00C62979" w:rsidRDefault="00C62979" w:rsidP="008A2BDA">
      <w:pPr>
        <w:spacing w:line="240" w:lineRule="auto"/>
      </w:pPr>
      <w:r>
        <w:separator/>
      </w:r>
    </w:p>
  </w:endnote>
  <w:endnote w:type="continuationSeparator" w:id="0">
    <w:p w14:paraId="5EA20188" w14:textId="77777777" w:rsidR="00C62979" w:rsidRDefault="00C62979" w:rsidP="008A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2491" w14:textId="77777777" w:rsidR="002249C4" w:rsidRDefault="002249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88AF" w14:textId="77777777" w:rsidR="002249C4" w:rsidRDefault="002249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F98A" w14:textId="77777777" w:rsidR="002249C4" w:rsidRDefault="00224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1F71" w14:textId="77777777" w:rsidR="00C62979" w:rsidRDefault="00C62979" w:rsidP="008A2BDA">
      <w:pPr>
        <w:spacing w:line="240" w:lineRule="auto"/>
      </w:pPr>
      <w:r>
        <w:separator/>
      </w:r>
    </w:p>
  </w:footnote>
  <w:footnote w:type="continuationSeparator" w:id="0">
    <w:p w14:paraId="0592A891" w14:textId="77777777" w:rsidR="00C62979" w:rsidRDefault="00C62979" w:rsidP="008A2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164E" w14:textId="77777777" w:rsidR="002249C4" w:rsidRDefault="002249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21BB" w14:textId="06A7AC11" w:rsidR="008A2BDA" w:rsidRPr="000A3129" w:rsidRDefault="008A2BDA" w:rsidP="008A2BDA">
    <w:pPr>
      <w:pStyle w:val="Cabealho"/>
    </w:pPr>
    <w:r>
      <w:rPr>
        <w:noProof/>
      </w:rPr>
      <w:drawing>
        <wp:inline distT="0" distB="0" distL="0" distR="0" wp14:anchorId="59AB061A" wp14:editId="7CB3C820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13D7BD31" wp14:editId="5681B6D3">
          <wp:simplePos x="0" y="0"/>
          <wp:positionH relativeFrom="column">
            <wp:posOffset>4472940</wp:posOffset>
          </wp:positionH>
          <wp:positionV relativeFrom="paragraph">
            <wp:posOffset>-139701</wp:posOffset>
          </wp:positionV>
          <wp:extent cx="1085850" cy="565019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1090436" cy="56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rPr>
        <w:rFonts w:ascii="Cambria" w:hAnsi="Cambria"/>
        <w:b/>
      </w:rPr>
      <w:t>ESTADO DO MARANHÃO</w:t>
    </w:r>
  </w:p>
  <w:p w14:paraId="0001E17F" w14:textId="6980C371" w:rsidR="008A2BDA" w:rsidRDefault="002249C4" w:rsidP="008A2BDA">
    <w:pPr>
      <w:pStyle w:val="Cabealho"/>
      <w:jc w:val="center"/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C839CED" wp14:editId="4D2E3939">
          <wp:simplePos x="0" y="0"/>
          <wp:positionH relativeFrom="page">
            <wp:posOffset>5686075</wp:posOffset>
          </wp:positionH>
          <wp:positionV relativeFrom="margin">
            <wp:posOffset>-630620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BDA">
      <w:rPr>
        <w:rFonts w:ascii="Cambria" w:hAnsi="Cambria"/>
        <w:b/>
      </w:rPr>
      <w:t>PREFEITURA MUNICIPAL DE TIMON-MA</w:t>
    </w:r>
  </w:p>
  <w:p w14:paraId="63348174" w14:textId="15C4C65C" w:rsidR="008A2BDA" w:rsidRPr="006E72BE" w:rsidRDefault="008A2BDA" w:rsidP="008A2BDA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70572172" w14:textId="7B265DB2" w:rsidR="008A2BDA" w:rsidRDefault="008A2BDA" w:rsidP="008A2BDA">
    <w:pPr>
      <w:pStyle w:val="Cabealho"/>
    </w:pPr>
  </w:p>
  <w:p w14:paraId="3AF9F2B1" w14:textId="28E6B5AA" w:rsidR="008A2BDA" w:rsidRDefault="008A2B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08F1" w14:textId="77777777" w:rsidR="002249C4" w:rsidRDefault="002249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55522"/>
    <w:rsid w:val="000D05DE"/>
    <w:rsid w:val="000E40BF"/>
    <w:rsid w:val="002249C4"/>
    <w:rsid w:val="00325219"/>
    <w:rsid w:val="003360CD"/>
    <w:rsid w:val="00391BD8"/>
    <w:rsid w:val="003F0A79"/>
    <w:rsid w:val="0064240D"/>
    <w:rsid w:val="007D3B1E"/>
    <w:rsid w:val="008A2BDA"/>
    <w:rsid w:val="00922D78"/>
    <w:rsid w:val="00951B36"/>
    <w:rsid w:val="00A10607"/>
    <w:rsid w:val="00B1033D"/>
    <w:rsid w:val="00B407C4"/>
    <w:rsid w:val="00B40D97"/>
    <w:rsid w:val="00C62979"/>
    <w:rsid w:val="00D4053C"/>
    <w:rsid w:val="00E43234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A2B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BDA"/>
  </w:style>
  <w:style w:type="paragraph" w:styleId="Rodap">
    <w:name w:val="footer"/>
    <w:basedOn w:val="Normal"/>
    <w:link w:val="RodapChar"/>
    <w:uiPriority w:val="99"/>
    <w:unhideWhenUsed/>
    <w:rsid w:val="008A2B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2494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Carla</cp:lastModifiedBy>
  <cp:revision>2</cp:revision>
  <dcterms:created xsi:type="dcterms:W3CDTF">2023-09-24T23:30:00Z</dcterms:created>
  <dcterms:modified xsi:type="dcterms:W3CDTF">2023-09-24T23:30:00Z</dcterms:modified>
</cp:coreProperties>
</file>